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1B3F5" w14:textId="77777777" w:rsidR="008C1C25" w:rsidRDefault="008C1C25" w:rsidP="008C1C25">
      <w:pPr>
        <w:rPr>
          <w:b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EBD3668" wp14:editId="5BDD024E">
            <wp:extent cx="1549650" cy="852488"/>
            <wp:effectExtent l="19050" t="0" r="0" b="0"/>
            <wp:docPr id="1" name="Image 1" descr="Loisirs et Plein air - AFOCAL - Délégation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isirs et Plein air - AFOCAL - Délégation Pays de la Loi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650" cy="85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174DA" w14:textId="77777777" w:rsidR="008C1C25" w:rsidRDefault="008C1C25" w:rsidP="008C1C25">
      <w:pPr>
        <w:jc w:val="center"/>
        <w:rPr>
          <w:b/>
        </w:rPr>
      </w:pPr>
    </w:p>
    <w:p w14:paraId="372CA789" w14:textId="77777777" w:rsidR="008C1C25" w:rsidRDefault="008C1C25" w:rsidP="008C1C25">
      <w:pPr>
        <w:jc w:val="center"/>
        <w:rPr>
          <w:b/>
        </w:rPr>
      </w:pPr>
      <w:r>
        <w:rPr>
          <w:b/>
        </w:rPr>
        <w:t>CAMP SKI BIBLE A LA CHAPELLE D’ABONDANCE</w:t>
      </w:r>
    </w:p>
    <w:p w14:paraId="47241287" w14:textId="1F656975" w:rsidR="008C1C25" w:rsidRPr="008C1C25" w:rsidRDefault="008C1C25" w:rsidP="008C1C25">
      <w:pPr>
        <w:jc w:val="center"/>
        <w:rPr>
          <w:b/>
        </w:rPr>
      </w:pPr>
      <w:r>
        <w:rPr>
          <w:b/>
        </w:rPr>
        <w:t xml:space="preserve">Du </w:t>
      </w:r>
      <w:r w:rsidR="00C530FF">
        <w:rPr>
          <w:b/>
        </w:rPr>
        <w:t>14</w:t>
      </w:r>
      <w:r>
        <w:rPr>
          <w:b/>
        </w:rPr>
        <w:t xml:space="preserve"> au </w:t>
      </w:r>
      <w:r w:rsidR="00C530FF">
        <w:rPr>
          <w:b/>
        </w:rPr>
        <w:t>20</w:t>
      </w:r>
      <w:r>
        <w:rPr>
          <w:b/>
        </w:rPr>
        <w:t xml:space="preserve"> février 202</w:t>
      </w:r>
      <w:r w:rsidR="00C530FF">
        <w:rPr>
          <w:b/>
        </w:rPr>
        <w:t>6</w:t>
      </w:r>
    </w:p>
    <w:p w14:paraId="4DE7A420" w14:textId="77777777" w:rsidR="008C1C25" w:rsidRDefault="008C1C25"/>
    <w:p w14:paraId="4A904CB8" w14:textId="77777777" w:rsidR="008C1C25" w:rsidRDefault="008C1C25">
      <w:r w:rsidRPr="008C1C25">
        <w:t>ATTESTATION SUR l’HONNEUR de non contre-indication médicale à la pratique sportive</w:t>
      </w:r>
      <w:r>
        <w:t xml:space="preserve"> (ski alpin, luge, raquettes, patinoire et autres activités sportives à la montagne)</w:t>
      </w:r>
    </w:p>
    <w:p w14:paraId="1CDC1AAB" w14:textId="77777777" w:rsidR="008C1C25" w:rsidRDefault="008C1C25">
      <w:r w:rsidRPr="008C1C25">
        <w:t>Je soussigné(e), ………………………………………………………………………………………………..…………………………………………… Responsable légal(e) de ………………………………….……………………………………………………………………………………………</w:t>
      </w:r>
      <w:r>
        <w:t>…………….</w:t>
      </w:r>
    </w:p>
    <w:p w14:paraId="42F7D435" w14:textId="77777777" w:rsidR="008C1C25" w:rsidRDefault="008C1C25">
      <w:r w:rsidRPr="008C1C25">
        <w:t>Né(e) le …………………………..……………………….………..……………</w:t>
      </w:r>
      <w:r>
        <w:t>……………………………………………………</w:t>
      </w:r>
    </w:p>
    <w:p w14:paraId="3894D709" w14:textId="77777777" w:rsidR="008C1C25" w:rsidRDefault="008C1C25">
      <w:r w:rsidRPr="008C1C25">
        <w:t>atteste sur l’honneur que mon enfant n’a aucune contre-indication médicale à la pratique des sports proposés dans le cadre</w:t>
      </w:r>
      <w:r>
        <w:t xml:space="preserve"> du camp ski Bible du Baugeois à la Chapelle d’Abondance</w:t>
      </w:r>
      <w:r w:rsidRPr="008C1C25">
        <w:t xml:space="preserve">. </w:t>
      </w:r>
    </w:p>
    <w:p w14:paraId="410A4FAF" w14:textId="77777777" w:rsidR="008C1C25" w:rsidRDefault="008C1C25">
      <w:r w:rsidRPr="008C1C25">
        <w:t xml:space="preserve">Fait pour servir et valoir ce que de droit. </w:t>
      </w:r>
    </w:p>
    <w:p w14:paraId="439FB721" w14:textId="77777777" w:rsidR="008C1C25" w:rsidRDefault="008C1C25"/>
    <w:p w14:paraId="61413C8F" w14:textId="77777777" w:rsidR="00BC3D41" w:rsidRDefault="008C1C25">
      <w:r w:rsidRPr="008C1C25">
        <w:t xml:space="preserve">Le…………………………………………………………………. Signature :  </w:t>
      </w:r>
    </w:p>
    <w:sectPr w:rsidR="00BC3D41" w:rsidSect="00BC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25"/>
    <w:rsid w:val="000929E5"/>
    <w:rsid w:val="00871773"/>
    <w:rsid w:val="008C1C25"/>
    <w:rsid w:val="00BC3D41"/>
    <w:rsid w:val="00C530FF"/>
    <w:rsid w:val="00F0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5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ParoisseSaintPierre</dc:creator>
  <cp:lastModifiedBy>Christophe G2F.COM</cp:lastModifiedBy>
  <cp:revision>2</cp:revision>
  <dcterms:created xsi:type="dcterms:W3CDTF">2025-10-26T12:56:00Z</dcterms:created>
  <dcterms:modified xsi:type="dcterms:W3CDTF">2025-10-26T12:56:00Z</dcterms:modified>
</cp:coreProperties>
</file>